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42D2" w14:textId="350AAC88" w:rsidR="003F08E0" w:rsidRDefault="00A030B9">
      <w:pPr>
        <w:widowControl/>
        <w:ind w:left="480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kern w:val="0"/>
          <w:sz w:val="28"/>
          <w:szCs w:val="28"/>
        </w:rPr>
        <w:t>20</w:t>
      </w:r>
      <w:r w:rsidR="00F3594A">
        <w:rPr>
          <w:rFonts w:ascii="宋体" w:eastAsia="宋体" w:hAnsi="宋体" w:cs="宋体"/>
          <w:b/>
          <w:kern w:val="0"/>
          <w:sz w:val="28"/>
          <w:szCs w:val="28"/>
        </w:rPr>
        <w:t>21</w:t>
      </w:r>
      <w:r>
        <w:rPr>
          <w:rFonts w:ascii="宋体" w:eastAsia="宋体" w:hAnsi="宋体" w:cs="宋体"/>
          <w:b/>
          <w:kern w:val="0"/>
          <w:sz w:val="28"/>
          <w:szCs w:val="28"/>
        </w:rPr>
        <w:t>“经典与解释”暑期讲习班报名表</w:t>
      </w:r>
    </w:p>
    <w:tbl>
      <w:tblPr>
        <w:tblStyle w:val="a9"/>
        <w:tblW w:w="920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02"/>
        <w:gridCol w:w="1240"/>
        <w:gridCol w:w="1134"/>
        <w:gridCol w:w="708"/>
        <w:gridCol w:w="1276"/>
        <w:gridCol w:w="1843"/>
        <w:gridCol w:w="1701"/>
      </w:tblGrid>
      <w:tr w:rsidR="003F08E0" w14:paraId="3425DB01" w14:textId="77777777">
        <w:trPr>
          <w:trHeight w:val="334"/>
        </w:trPr>
        <w:tc>
          <w:tcPr>
            <w:tcW w:w="920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BDD4ED3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个人基本信息</w:t>
            </w:r>
          </w:p>
        </w:tc>
      </w:tr>
      <w:tr w:rsidR="003F08E0" w14:paraId="50BC106F" w14:textId="77777777" w:rsidTr="00F3594A"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F93D9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名</w:t>
            </w:r>
          </w:p>
          <w:p w14:paraId="26E7C78C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F05ED" w14:textId="3BEF2419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31431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A4D07" w14:textId="6048ACEB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9EC57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CCDE7" w14:textId="6F4330C3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3D9FB" w14:textId="77777777" w:rsidR="003F08E0" w:rsidRDefault="003F08E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77E3B77" w14:textId="32A141E4" w:rsidR="003F08E0" w:rsidRDefault="003F08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8E0" w14:paraId="1B1FA307" w14:textId="77777777" w:rsidTr="00F3594A"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F41BF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通讯地址</w:t>
            </w:r>
          </w:p>
          <w:p w14:paraId="7F1A2AE7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CDD0D" w14:textId="7FB2A4D8" w:rsidR="003F08E0" w:rsidRDefault="003F08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8FC62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73270" w14:textId="36068175" w:rsidR="003F08E0" w:rsidRDefault="003F08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6CFD3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8E0" w14:paraId="2489CC6F" w14:textId="77777777" w:rsidTr="00F3594A">
        <w:trPr>
          <w:trHeight w:val="513"/>
        </w:trPr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E0110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电子邮件</w:t>
            </w:r>
          </w:p>
          <w:p w14:paraId="3F3B7B29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E25" w14:textId="5605EF3D" w:rsidR="003F08E0" w:rsidRDefault="003F08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FF1DF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EB839" w14:textId="3CB7E634" w:rsidR="003F08E0" w:rsidRDefault="003F08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E5619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8E0" w14:paraId="252BAFAC" w14:textId="77777777" w:rsidTr="00F3594A"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47F83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C9F7A" w14:textId="6F69A03E" w:rsidR="003F08E0" w:rsidRDefault="003F08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EF1D3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FF1B6" w14:textId="77777777" w:rsidR="003F08E0" w:rsidRDefault="00A030B9">
            <w:pPr>
              <w:widowControl/>
              <w:rPr>
                <w:rFonts w:ascii="仿宋" w:eastAsia="仿宋" w:hAnsi="仿宋" w:cs="MS PGothic"/>
                <w:b/>
                <w:sz w:val="17"/>
                <w:szCs w:val="17"/>
              </w:rPr>
            </w:pPr>
            <w:r>
              <w:rPr>
                <w:rFonts w:ascii="仿宋" w:eastAsia="仿宋" w:hAnsi="仿宋" w:cs="MS PGothic" w:hint="eastAsia"/>
                <w:b/>
                <w:sz w:val="17"/>
                <w:szCs w:val="17"/>
              </w:rPr>
              <w:t xml:space="preserve"> □青年教师</w:t>
            </w:r>
            <w:r>
              <w:rPr>
                <w:rFonts w:ascii="仿宋" w:eastAsia="仿宋" w:hAnsi="仿宋" w:cs="MS PGothic"/>
                <w:b/>
                <w:sz w:val="17"/>
                <w:szCs w:val="17"/>
              </w:rPr>
              <w:t xml:space="preserve"> </w:t>
            </w:r>
            <w:r>
              <w:rPr>
                <w:rFonts w:ascii="仿宋" w:eastAsia="仿宋" w:hAnsi="仿宋" w:cs="MS PGothic" w:hint="eastAsia"/>
                <w:b/>
                <w:sz w:val="17"/>
                <w:szCs w:val="17"/>
              </w:rPr>
              <w:t xml:space="preserve">    □博士后</w:t>
            </w:r>
          </w:p>
          <w:p w14:paraId="5348A696" w14:textId="0ED4E7F6" w:rsidR="003F08E0" w:rsidRDefault="00A030B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MS PGothic" w:hint="eastAsia"/>
                <w:b/>
                <w:sz w:val="17"/>
                <w:szCs w:val="17"/>
              </w:rPr>
              <w:t xml:space="preserve"> □博士生</w:t>
            </w:r>
            <w:r>
              <w:rPr>
                <w:rFonts w:ascii="仿宋" w:eastAsia="仿宋" w:hAnsi="仿宋" w:hint="eastAsia"/>
                <w:b/>
                <w:sz w:val="17"/>
                <w:szCs w:val="17"/>
              </w:rPr>
              <w:t xml:space="preserve">       </w:t>
            </w:r>
            <w:r w:rsidR="00F3594A">
              <w:rPr>
                <w:rFonts w:ascii="仿宋" w:eastAsia="仿宋" w:hAnsi="仿宋" w:cs="MS PGothic" w:hint="eastAsia"/>
                <w:b/>
                <w:sz w:val="17"/>
                <w:szCs w:val="17"/>
              </w:rPr>
              <w:t>□</w:t>
            </w:r>
            <w:r>
              <w:rPr>
                <w:rFonts w:ascii="仿宋" w:eastAsia="仿宋" w:hAnsi="仿宋" w:cs="MS PGothic" w:hint="eastAsia"/>
                <w:b/>
                <w:sz w:val="17"/>
                <w:szCs w:val="17"/>
              </w:rPr>
              <w:t>硕士生</w:t>
            </w:r>
          </w:p>
        </w:tc>
      </w:tr>
      <w:tr w:rsidR="003F08E0" w14:paraId="13D82F0C" w14:textId="77777777" w:rsidTr="00F3594A"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F1189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院系、专业</w:t>
            </w: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06327" w14:textId="3D8135A8" w:rsidR="003F08E0" w:rsidRDefault="003F08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8935A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9C8C7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67918E0A" w14:textId="77777777" w:rsidR="003F08E0" w:rsidRDefault="003F08E0">
      <w:pPr>
        <w:widowControl/>
        <w:ind w:left="480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9"/>
        <w:tblW w:w="920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1"/>
        <w:gridCol w:w="1841"/>
      </w:tblGrid>
      <w:tr w:rsidR="003F08E0" w14:paraId="4A985BE5" w14:textId="77777777">
        <w:trPr>
          <w:trHeight w:val="333"/>
        </w:trPr>
        <w:tc>
          <w:tcPr>
            <w:tcW w:w="92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602F5B1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教育信息</w:t>
            </w:r>
          </w:p>
        </w:tc>
      </w:tr>
      <w:tr w:rsidR="003F08E0" w14:paraId="20360DBC" w14:textId="77777777">
        <w:trPr>
          <w:trHeight w:val="237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0A3CCD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CB71CA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院校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9531C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院系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563569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4BC7A0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学历</w:t>
            </w:r>
          </w:p>
        </w:tc>
      </w:tr>
      <w:tr w:rsidR="003F08E0" w14:paraId="7C7FEE9F" w14:textId="77777777">
        <w:trPr>
          <w:trHeight w:val="237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B99925" w14:textId="4C1F976D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3514F4" w14:textId="5BDD194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71BFC9" w14:textId="7FAE46BF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D778A2" w14:textId="53B5C75E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3BA6EF" w14:textId="20F43584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3F08E0" w14:paraId="09D4BC06" w14:textId="77777777">
        <w:trPr>
          <w:trHeight w:val="306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F234C2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EDF01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1DEBBF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E9FC0B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76FCFF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3F08E0" w14:paraId="4F63585B" w14:textId="77777777">
        <w:trPr>
          <w:trHeight w:val="306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3DEF8C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1B9EA3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A17F59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9F52A6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327FF2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3F08E0" w14:paraId="04BB2190" w14:textId="77777777">
        <w:trPr>
          <w:trHeight w:val="306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417533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39ECB6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3ACB06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8B74E8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10A5F2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 w14:paraId="1A035354" w14:textId="77777777" w:rsidR="003F08E0" w:rsidRDefault="003F08E0">
      <w:pPr>
        <w:widowControl/>
        <w:ind w:left="480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9"/>
        <w:tblW w:w="920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1"/>
        <w:gridCol w:w="1841"/>
      </w:tblGrid>
      <w:tr w:rsidR="003F08E0" w14:paraId="0240F045" w14:textId="77777777">
        <w:trPr>
          <w:trHeight w:val="362"/>
        </w:trPr>
        <w:tc>
          <w:tcPr>
            <w:tcW w:w="92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CA071F8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工作经历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（若无则不填）</w:t>
            </w:r>
          </w:p>
        </w:tc>
      </w:tr>
      <w:tr w:rsidR="003F08E0" w14:paraId="5747CA7E" w14:textId="77777777">
        <w:trPr>
          <w:trHeight w:val="237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4E2AE3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CFF334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B1C6DD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26F63B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C12F7E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研究方向</w:t>
            </w:r>
          </w:p>
        </w:tc>
      </w:tr>
      <w:tr w:rsidR="003F08E0" w14:paraId="126A1D7E" w14:textId="77777777">
        <w:trPr>
          <w:trHeight w:val="237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3015D1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C1EF28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00B1AB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ACA252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DBFC49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3F08E0" w14:paraId="1B191513" w14:textId="77777777">
        <w:trPr>
          <w:trHeight w:val="306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FA1B42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F45F99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043DA4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BDC8F6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D3315A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 w14:paraId="2C4A4967" w14:textId="77777777" w:rsidR="003F08E0" w:rsidRDefault="003F08E0">
      <w:pPr>
        <w:widowControl/>
        <w:ind w:left="480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9"/>
        <w:tblW w:w="920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204"/>
      </w:tblGrid>
      <w:tr w:rsidR="003F08E0" w14:paraId="3AD07E25" w14:textId="77777777">
        <w:trPr>
          <w:trHeight w:val="333"/>
        </w:trPr>
        <w:tc>
          <w:tcPr>
            <w:tcW w:w="9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8EEC38B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主要科研成果</w:t>
            </w:r>
          </w:p>
        </w:tc>
      </w:tr>
      <w:tr w:rsidR="003F08E0" w14:paraId="7FB82F17" w14:textId="77777777">
        <w:trPr>
          <w:trHeight w:val="258"/>
        </w:trPr>
        <w:tc>
          <w:tcPr>
            <w:tcW w:w="9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AEB5B6" w14:textId="77777777" w:rsidR="003F08E0" w:rsidRDefault="003F08E0" w:rsidP="00F3594A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14:paraId="26706332" w14:textId="77777777" w:rsidR="00F3594A" w:rsidRDefault="00F3594A" w:rsidP="00F3594A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14:paraId="759D072B" w14:textId="77777777" w:rsidR="00F3594A" w:rsidRDefault="00F3594A" w:rsidP="00F3594A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14:paraId="30B3E07F" w14:textId="409A2C29" w:rsidR="00F3594A" w:rsidRDefault="00F3594A" w:rsidP="00F3594A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 w14:paraId="57F38615" w14:textId="77777777" w:rsidR="003F08E0" w:rsidRDefault="003F08E0">
      <w:pPr>
        <w:widowControl/>
        <w:ind w:left="480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9"/>
        <w:tblW w:w="920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204"/>
      </w:tblGrid>
      <w:tr w:rsidR="003F08E0" w14:paraId="2246A221" w14:textId="77777777">
        <w:trPr>
          <w:trHeight w:val="333"/>
        </w:trPr>
        <w:tc>
          <w:tcPr>
            <w:tcW w:w="9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46BAFDE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申请原因及对本次讲习班的期望</w:t>
            </w:r>
          </w:p>
        </w:tc>
      </w:tr>
      <w:tr w:rsidR="003F08E0" w14:paraId="3E23217A" w14:textId="77777777">
        <w:trPr>
          <w:trHeight w:val="258"/>
        </w:trPr>
        <w:tc>
          <w:tcPr>
            <w:tcW w:w="9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102EE" w14:textId="77777777" w:rsidR="003F08E0" w:rsidRDefault="003F08E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14:paraId="21E98786" w14:textId="77777777" w:rsidR="00F3594A" w:rsidRDefault="00F3594A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14:paraId="175AE411" w14:textId="77777777" w:rsidR="00F3594A" w:rsidRDefault="00F3594A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14:paraId="7F3F656E" w14:textId="1700DE3F" w:rsidR="00F3594A" w:rsidRDefault="00F3594A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 w14:paraId="64C80A2D" w14:textId="77777777" w:rsidR="003F08E0" w:rsidRDefault="003F08E0">
      <w:pPr>
        <w:widowControl/>
        <w:ind w:left="480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9"/>
        <w:tblW w:w="920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3F08E0" w14:paraId="258977AE" w14:textId="77777777">
        <w:trPr>
          <w:trHeight w:val="416"/>
        </w:trPr>
        <w:tc>
          <w:tcPr>
            <w:tcW w:w="92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93B5DC7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紧急联系人</w:t>
            </w:r>
          </w:p>
        </w:tc>
      </w:tr>
      <w:tr w:rsidR="003F08E0" w14:paraId="6C59000A" w14:textId="77777777">
        <w:trPr>
          <w:trHeight w:val="258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C126A1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F3AED9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87BC29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关系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4A3826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</w:tr>
      <w:tr w:rsidR="003F08E0" w14:paraId="44AB3E81" w14:textId="77777777">
        <w:trPr>
          <w:trHeight w:val="256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63719A" w14:textId="4C7F7F30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09DF0F" w14:textId="4AF24CF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BF328B" w14:textId="403EF964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02CE25" w14:textId="14EC171A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3F08E0" w14:paraId="6B87F3A3" w14:textId="77777777">
        <w:trPr>
          <w:trHeight w:val="256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89A544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9609B4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FF1CBA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FDD958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3F08E0" w14:paraId="5A710E47" w14:textId="77777777">
        <w:trPr>
          <w:trHeight w:val="256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9A98FE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EC2DF4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ABAFC5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83195E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 w14:paraId="3E3D9F8C" w14:textId="77777777" w:rsidR="003F08E0" w:rsidRDefault="003F08E0">
      <w:pPr>
        <w:widowControl/>
        <w:ind w:left="480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9"/>
        <w:tblW w:w="920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204"/>
      </w:tblGrid>
      <w:tr w:rsidR="003F08E0" w14:paraId="77C5D5AE" w14:textId="77777777">
        <w:trPr>
          <w:trHeight w:val="333"/>
        </w:trPr>
        <w:tc>
          <w:tcPr>
            <w:tcW w:w="9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D1E8AF6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申请人所在院系的推荐意见</w:t>
            </w:r>
          </w:p>
        </w:tc>
      </w:tr>
      <w:tr w:rsidR="003F08E0" w14:paraId="24472ED0" w14:textId="77777777">
        <w:trPr>
          <w:trHeight w:val="258"/>
        </w:trPr>
        <w:tc>
          <w:tcPr>
            <w:tcW w:w="9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A37E00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14:paraId="4A25C7B3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14:paraId="266B080E" w14:textId="77777777" w:rsidR="003F08E0" w:rsidRDefault="003F08E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14:paraId="7320B562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学院公章：</w:t>
            </w:r>
          </w:p>
          <w:p w14:paraId="48DB6890" w14:textId="77777777" w:rsidR="003F08E0" w:rsidRDefault="00A030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                                                    年    月    日</w:t>
            </w:r>
          </w:p>
        </w:tc>
      </w:tr>
    </w:tbl>
    <w:p w14:paraId="59DB9483" w14:textId="77777777" w:rsidR="003F08E0" w:rsidRDefault="003F08E0">
      <w:pPr>
        <w:widowControl/>
        <w:ind w:left="480"/>
        <w:rPr>
          <w:rFonts w:ascii="宋体" w:eastAsia="宋体" w:hAnsi="宋体" w:cs="宋体"/>
          <w:kern w:val="0"/>
          <w:sz w:val="24"/>
          <w:szCs w:val="24"/>
        </w:rPr>
      </w:pPr>
    </w:p>
    <w:sectPr w:rsidR="003F08E0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93023" w14:textId="77777777" w:rsidR="00101A07" w:rsidRDefault="00101A07" w:rsidP="009A5B03">
      <w:r>
        <w:separator/>
      </w:r>
    </w:p>
  </w:endnote>
  <w:endnote w:type="continuationSeparator" w:id="0">
    <w:p w14:paraId="1FD3E08F" w14:textId="77777777" w:rsidR="00101A07" w:rsidRDefault="00101A07" w:rsidP="009A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6B7E6" w14:textId="77777777" w:rsidR="00101A07" w:rsidRDefault="00101A07" w:rsidP="009A5B03">
      <w:r>
        <w:separator/>
      </w:r>
    </w:p>
  </w:footnote>
  <w:footnote w:type="continuationSeparator" w:id="0">
    <w:p w14:paraId="59FBDB7C" w14:textId="77777777" w:rsidR="00101A07" w:rsidRDefault="00101A07" w:rsidP="009A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A63B2"/>
    <w:multiLevelType w:val="singleLevel"/>
    <w:tmpl w:val="2AEA63B2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29"/>
    <w:rsid w:val="00017490"/>
    <w:rsid w:val="00020226"/>
    <w:rsid w:val="00101A07"/>
    <w:rsid w:val="002629BC"/>
    <w:rsid w:val="002B7CF6"/>
    <w:rsid w:val="00321557"/>
    <w:rsid w:val="003A6C29"/>
    <w:rsid w:val="003F08E0"/>
    <w:rsid w:val="003F49D0"/>
    <w:rsid w:val="00424681"/>
    <w:rsid w:val="00471A91"/>
    <w:rsid w:val="004A5859"/>
    <w:rsid w:val="004C698C"/>
    <w:rsid w:val="005327DA"/>
    <w:rsid w:val="005D0029"/>
    <w:rsid w:val="00604D84"/>
    <w:rsid w:val="00632A74"/>
    <w:rsid w:val="00684B0D"/>
    <w:rsid w:val="006B5550"/>
    <w:rsid w:val="007047F3"/>
    <w:rsid w:val="007277DB"/>
    <w:rsid w:val="00753200"/>
    <w:rsid w:val="007971B7"/>
    <w:rsid w:val="007A07D1"/>
    <w:rsid w:val="007E08EA"/>
    <w:rsid w:val="007F56DE"/>
    <w:rsid w:val="008045DA"/>
    <w:rsid w:val="00853BC1"/>
    <w:rsid w:val="008D1860"/>
    <w:rsid w:val="00914D77"/>
    <w:rsid w:val="00947F1C"/>
    <w:rsid w:val="009A5B03"/>
    <w:rsid w:val="00A030B9"/>
    <w:rsid w:val="00A55507"/>
    <w:rsid w:val="00A7127C"/>
    <w:rsid w:val="00B53F04"/>
    <w:rsid w:val="00B55C18"/>
    <w:rsid w:val="00B71998"/>
    <w:rsid w:val="00B845C7"/>
    <w:rsid w:val="00C27F5D"/>
    <w:rsid w:val="00CB3963"/>
    <w:rsid w:val="00CD1C2C"/>
    <w:rsid w:val="00CE7E11"/>
    <w:rsid w:val="00D40B23"/>
    <w:rsid w:val="00D60197"/>
    <w:rsid w:val="00D66BF3"/>
    <w:rsid w:val="00DD4D18"/>
    <w:rsid w:val="00DF3694"/>
    <w:rsid w:val="00E70F9F"/>
    <w:rsid w:val="00E84530"/>
    <w:rsid w:val="00E86DC9"/>
    <w:rsid w:val="00EC4B04"/>
    <w:rsid w:val="00ED1E8A"/>
    <w:rsid w:val="00F003F0"/>
    <w:rsid w:val="00F2152A"/>
    <w:rsid w:val="00F25B3E"/>
    <w:rsid w:val="00F3594A"/>
    <w:rsid w:val="00FB38BD"/>
    <w:rsid w:val="3C670AE6"/>
    <w:rsid w:val="737871D1"/>
    <w:rsid w:val="7A1A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B3C10"/>
  <w15:docId w15:val="{4B348273-496E-48FF-86F2-D0DB2D01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widowControl/>
      <w:jc w:val="center"/>
      <w:outlineLvl w:val="2"/>
    </w:pPr>
    <w:rPr>
      <w:rFonts w:ascii="Arial" w:eastAsia="宋体" w:hAnsi="Arial" w:cs="Arial"/>
      <w:b/>
      <w:color w:val="FFFFFF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Arial" w:eastAsia="宋体" w:hAnsi="Arial" w:cs="Arial"/>
      <w:b/>
      <w:color w:val="FFFFFF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73368F-4207-498B-A0A5-AFBE7423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</dc:creator>
  <cp:lastModifiedBy>115</cp:lastModifiedBy>
  <cp:revision>2</cp:revision>
  <cp:lastPrinted>2019-04-15T01:23:00Z</cp:lastPrinted>
  <dcterms:created xsi:type="dcterms:W3CDTF">2021-05-21T00:53:00Z</dcterms:created>
  <dcterms:modified xsi:type="dcterms:W3CDTF">2021-05-21T00:53:00Z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